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F809A" w14:textId="3CB24B99" w:rsidR="004848D1" w:rsidRPr="00140927" w:rsidRDefault="00140927">
      <w:r w:rsidRPr="00140927">
        <w:rPr>
          <w:rFonts w:ascii="Segoe UI" w:hAnsi="Segoe UI" w:cs="Segoe UI"/>
        </w:rPr>
        <w:t>Thank you for your interest in [product/service]. I appreciate your time and look forward to seeing how we can support your goals.</w:t>
      </w:r>
    </w:p>
    <w:sectPr w:rsidR="004848D1" w:rsidRPr="001409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EB1"/>
    <w:rsid w:val="000E2016"/>
    <w:rsid w:val="00140927"/>
    <w:rsid w:val="004848D1"/>
    <w:rsid w:val="00574EB1"/>
    <w:rsid w:val="0089161E"/>
    <w:rsid w:val="009560C9"/>
    <w:rsid w:val="00992AC0"/>
    <w:rsid w:val="00E5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9F92B0"/>
  <w15:chartTrackingRefBased/>
  <w15:docId w15:val="{F0C11B33-822A-43F0-8A97-270F4672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4E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4E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4E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4E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4E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4E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4E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4E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4E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4E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4E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4E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4E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4E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4E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4E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4E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4E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4E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4E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4E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4E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4E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4E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4E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4E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4E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4E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4E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Lorenz</dc:creator>
  <cp:keywords/>
  <dc:description/>
  <cp:lastModifiedBy>Antonio Bibovski</cp:lastModifiedBy>
  <cp:revision>3</cp:revision>
  <dcterms:created xsi:type="dcterms:W3CDTF">2025-03-20T22:55:00Z</dcterms:created>
  <dcterms:modified xsi:type="dcterms:W3CDTF">2025-06-17T11:28:00Z</dcterms:modified>
</cp:coreProperties>
</file>